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(Cerfa 15699-01)</w:t>
      </w:r>
    </w:p>
    <w:p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:rsidTr="000E4D10">
        <w:trPr>
          <w:trHeight w:val="7405"/>
        </w:trPr>
        <w:tc>
          <w:tcPr>
            <w:tcW w:w="7650" w:type="dxa"/>
          </w:tcPr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ou inexpliquée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essoufflement inhabituel ou un malaise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de santé, avez-vous repris sans l’accord d’un médecin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(hors contraception et désensibilisation aux allergies)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suite à un problème osseux, articulaire ou musculaire (fracture, entorse,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luxation, déchirure, tendinite, etc.) survenue durant les 12 derniers mois ? 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votre pratique sportive ? </w:t>
            </w:r>
          </w:p>
        </w:tc>
        <w:tc>
          <w:tcPr>
            <w:tcW w:w="709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="008E7842">
        <w:rPr>
          <w:rFonts w:asciiTheme="majorHAnsi" w:hAnsiTheme="majorHAnsi"/>
          <w:b/>
          <w:color w:val="00B050"/>
          <w:sz w:val="20"/>
          <w:szCs w:val="20"/>
        </w:rPr>
        <w:t>DICAL EN 17/18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:rsidR="0044486B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44486B" w:rsidRPr="00416A68" w:rsidSect="0060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9A" w:rsidRDefault="0048259A" w:rsidP="00817355">
      <w:pPr>
        <w:spacing w:after="0" w:line="240" w:lineRule="auto"/>
      </w:pPr>
      <w:r>
        <w:separator/>
      </w:r>
    </w:p>
  </w:endnote>
  <w:endnote w:type="continuationSeparator" w:id="0">
    <w:p w:rsidR="0048259A" w:rsidRDefault="0048259A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1D" w:rsidRDefault="006066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6B" w:rsidRPr="0060661D" w:rsidRDefault="0044486B">
    <w:pPr>
      <w:pStyle w:val="Pieddepage"/>
      <w:rPr>
        <w:b/>
        <w:sz w:val="20"/>
        <w:szCs w:val="20"/>
      </w:rPr>
    </w:pPr>
    <w:r w:rsidRPr="0060661D">
      <w:rPr>
        <w:b/>
        <w:sz w:val="20"/>
        <w:szCs w:val="20"/>
      </w:rPr>
      <w:t>Je soussigné, …………………………………</w:t>
    </w:r>
    <w:r w:rsidR="0060661D" w:rsidRPr="0060661D">
      <w:rPr>
        <w:b/>
        <w:sz w:val="20"/>
        <w:szCs w:val="20"/>
      </w:rPr>
      <w:t>……………</w:t>
    </w:r>
    <w:r w:rsidR="00F67257" w:rsidRPr="0060661D">
      <w:rPr>
        <w:b/>
        <w:sz w:val="20"/>
        <w:szCs w:val="20"/>
      </w:rPr>
      <w:t>…</w:t>
    </w:r>
    <w:r w:rsidR="00F67257">
      <w:rPr>
        <w:b/>
        <w:sz w:val="20"/>
        <w:szCs w:val="20"/>
      </w:rPr>
      <w:t>………</w:t>
    </w:r>
    <w:bookmarkStart w:id="0" w:name="_GoBack"/>
    <w:bookmarkEnd w:id="0"/>
    <w:r w:rsidR="00F67257" w:rsidRPr="0060661D">
      <w:rPr>
        <w:b/>
        <w:sz w:val="20"/>
        <w:szCs w:val="20"/>
      </w:rPr>
      <w:t>…</w:t>
    </w:r>
    <w:r w:rsidRPr="0060661D">
      <w:rPr>
        <w:b/>
        <w:sz w:val="20"/>
        <w:szCs w:val="20"/>
      </w:rPr>
      <w:t>, certifie que les informations ci-dessus sont exactes</w:t>
    </w:r>
  </w:p>
  <w:p w:rsidR="0060661D" w:rsidRPr="0060661D" w:rsidRDefault="0060661D">
    <w:pPr>
      <w:pStyle w:val="Pieddepage"/>
      <w:rPr>
        <w:b/>
        <w:sz w:val="20"/>
        <w:szCs w:val="20"/>
      </w:rPr>
    </w:pPr>
  </w:p>
  <w:p w:rsidR="0060661D" w:rsidRPr="0060661D" w:rsidRDefault="0060661D">
    <w:pPr>
      <w:pStyle w:val="Pieddepage"/>
      <w:rPr>
        <w:b/>
        <w:sz w:val="20"/>
        <w:szCs w:val="20"/>
      </w:rPr>
    </w:pPr>
    <w:r w:rsidRPr="0060661D">
      <w:rPr>
        <w:b/>
        <w:sz w:val="20"/>
        <w:szCs w:val="20"/>
      </w:rPr>
      <w:t>Date : ……/……/………….</w:t>
    </w:r>
    <w:r w:rsidRPr="0060661D">
      <w:rPr>
        <w:b/>
        <w:sz w:val="20"/>
        <w:szCs w:val="20"/>
      </w:rPr>
      <w:tab/>
      <w:t xml:space="preserve">                                Signature 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1D" w:rsidRDefault="006066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9A" w:rsidRDefault="0048259A" w:rsidP="00817355">
      <w:pPr>
        <w:spacing w:after="0" w:line="240" w:lineRule="auto"/>
      </w:pPr>
      <w:r>
        <w:separator/>
      </w:r>
    </w:p>
  </w:footnote>
  <w:footnote w:type="continuationSeparator" w:id="0">
    <w:p w:rsidR="0048259A" w:rsidRDefault="0048259A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1D" w:rsidRDefault="006066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55" w:rsidRPr="0060661D" w:rsidRDefault="00817355" w:rsidP="00817355">
    <w:pPr>
      <w:pStyle w:val="En-tte"/>
      <w:jc w:val="center"/>
      <w:rPr>
        <w:b/>
      </w:rPr>
    </w:pPr>
    <w:r w:rsidRPr="0060661D">
      <w:rPr>
        <w:b/>
        <w:noProof/>
        <w:lang w:eastAsia="fr-FR"/>
      </w:rPr>
      <w:drawing>
        <wp:inline distT="0" distB="0" distL="0" distR="0">
          <wp:extent cx="1150620" cy="1150620"/>
          <wp:effectExtent l="0" t="0" r="0" b="0"/>
          <wp:docPr id="16" name="Image 16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1D" w:rsidRDefault="00606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5"/>
    <w:rsid w:val="000059A7"/>
    <w:rsid w:val="00060733"/>
    <w:rsid w:val="00075FA0"/>
    <w:rsid w:val="000E4D10"/>
    <w:rsid w:val="00151217"/>
    <w:rsid w:val="001B2649"/>
    <w:rsid w:val="00380A8B"/>
    <w:rsid w:val="0038721B"/>
    <w:rsid w:val="00391910"/>
    <w:rsid w:val="003A0F61"/>
    <w:rsid w:val="00416A68"/>
    <w:rsid w:val="004259F9"/>
    <w:rsid w:val="0044486B"/>
    <w:rsid w:val="0048259A"/>
    <w:rsid w:val="005306A9"/>
    <w:rsid w:val="005D1AD5"/>
    <w:rsid w:val="0060661D"/>
    <w:rsid w:val="00652300"/>
    <w:rsid w:val="006B361F"/>
    <w:rsid w:val="007712F7"/>
    <w:rsid w:val="00817355"/>
    <w:rsid w:val="00875C1C"/>
    <w:rsid w:val="008E7842"/>
    <w:rsid w:val="00967FD8"/>
    <w:rsid w:val="009956B2"/>
    <w:rsid w:val="00A769A3"/>
    <w:rsid w:val="00A777FA"/>
    <w:rsid w:val="00AA04A6"/>
    <w:rsid w:val="00AA0A97"/>
    <w:rsid w:val="00B42C43"/>
    <w:rsid w:val="00BA0EC9"/>
    <w:rsid w:val="00C828FC"/>
    <w:rsid w:val="00D245D7"/>
    <w:rsid w:val="00E11753"/>
    <w:rsid w:val="00E16126"/>
    <w:rsid w:val="00F5187F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9E23"/>
  <w15:docId w15:val="{9E0D850E-4BE1-4EAB-9921-94296EA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Omien2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Victor</dc:creator>
  <cp:lastModifiedBy>Kamel HARKAT</cp:lastModifiedBy>
  <cp:revision>3</cp:revision>
  <cp:lastPrinted>2017-06-23T14:38:00Z</cp:lastPrinted>
  <dcterms:created xsi:type="dcterms:W3CDTF">2019-07-10T11:07:00Z</dcterms:created>
  <dcterms:modified xsi:type="dcterms:W3CDTF">2019-07-10T11:07:00Z</dcterms:modified>
</cp:coreProperties>
</file>